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B" w:rsidRPr="001753E9" w:rsidRDefault="00BA2F4B" w:rsidP="00BA2F4B">
      <w:pPr>
        <w:rPr>
          <w:rFonts w:ascii="Arial" w:hAnsi="Arial" w:cs="Arial"/>
          <w:sz w:val="32"/>
          <w:szCs w:val="32"/>
        </w:rPr>
      </w:pPr>
      <w:r w:rsidRPr="003A399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29FAE8" wp14:editId="458B7E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2020" cy="641985"/>
            <wp:effectExtent l="0" t="0" r="0" b="5715"/>
            <wp:wrapSquare wrapText="bothSides"/>
            <wp:docPr id="1" name="Picture 1" descr="C:\Users\Farmers\Box Sync\BFN\BFN - OLD\BFNMass logo and images\BFNMass logo_a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mers\Box Sync\BFN\BFN - OLD\BFNMass logo and images\BFNMass logo_a_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16" cy="65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99D">
        <w:rPr>
          <w:rFonts w:ascii="Arial" w:hAnsi="Arial" w:cs="Arial"/>
          <w:b/>
          <w:sz w:val="32"/>
          <w:szCs w:val="32"/>
        </w:rPr>
        <w:t>BFN</w:t>
      </w:r>
      <w:r w:rsidRPr="0022227C">
        <w:rPr>
          <w:rFonts w:ascii="Arial" w:hAnsi="Arial" w:cs="Arial"/>
          <w:sz w:val="32"/>
          <w:szCs w:val="32"/>
        </w:rPr>
        <w:t>/</w:t>
      </w:r>
      <w:r w:rsidRPr="003A399D">
        <w:rPr>
          <w:rFonts w:ascii="Arial" w:hAnsi="Arial" w:cs="Arial"/>
          <w:b/>
          <w:sz w:val="32"/>
          <w:szCs w:val="32"/>
        </w:rPr>
        <w:t>Mass</w:t>
      </w:r>
      <w:r>
        <w:rPr>
          <w:rFonts w:ascii="Arial" w:hAnsi="Arial" w:cs="Arial"/>
          <w:sz w:val="32"/>
          <w:szCs w:val="32"/>
        </w:rPr>
        <w:t xml:space="preserve">// </w:t>
      </w:r>
      <w:r>
        <w:rPr>
          <w:rFonts w:ascii="Arial" w:hAnsi="Arial" w:cs="Arial"/>
          <w:b/>
          <w:sz w:val="32"/>
          <w:szCs w:val="32"/>
        </w:rPr>
        <w:t>Advisory</w:t>
      </w:r>
      <w:r w:rsidRPr="00426B0A">
        <w:rPr>
          <w:rFonts w:ascii="Arial" w:hAnsi="Arial" w:cs="Arial"/>
          <w:b/>
          <w:sz w:val="32"/>
          <w:szCs w:val="32"/>
        </w:rPr>
        <w:t xml:space="preserve"> Team Member Application</w:t>
      </w:r>
    </w:p>
    <w:p w:rsidR="00BA2F4B" w:rsidRDefault="00BA2F4B" w:rsidP="00BA2F4B">
      <w:pPr>
        <w:rPr>
          <w:rFonts w:ascii="Arial" w:hAnsi="Arial" w:cs="Arial"/>
          <w:color w:val="6F2C0E"/>
          <w:sz w:val="20"/>
          <w:szCs w:val="20"/>
          <w:shd w:val="clear" w:color="auto" w:fill="FFFFFF"/>
        </w:rPr>
      </w:pPr>
      <w:r w:rsidRPr="007114DC">
        <w:rPr>
          <w:rFonts w:ascii="Arial" w:hAnsi="Arial" w:cs="Arial"/>
          <w:color w:val="6F2C0E"/>
          <w:sz w:val="20"/>
          <w:szCs w:val="20"/>
          <w:shd w:val="clear" w:color="auto" w:fill="FFFFFF"/>
        </w:rPr>
        <w:t>The Beginning Farmer Network of Massachusetts (BFN/Mass) is a collaborative network of farmers and farm service providers dedicated to beginning farmer success in MA.</w:t>
      </w:r>
    </w:p>
    <w:p w:rsidR="00BA2F4B" w:rsidRDefault="00BA2F4B" w:rsidP="00BA2F4B">
      <w:pPr>
        <w:rPr>
          <w:rFonts w:ascii="Arial" w:hAnsi="Arial" w:cs="Arial"/>
          <w:color w:val="6F2C0E"/>
          <w:sz w:val="20"/>
          <w:szCs w:val="20"/>
          <w:shd w:val="clear" w:color="auto" w:fill="FFFFFF"/>
        </w:rPr>
      </w:pPr>
    </w:p>
    <w:p w:rsidR="00BA2F4B" w:rsidRPr="00612A11" w:rsidRDefault="00022CD6" w:rsidP="00BA2F4B">
      <w:pPr>
        <w:tabs>
          <w:tab w:val="left" w:pos="6528"/>
        </w:tabs>
        <w:rPr>
          <w:rFonts w:ascii="Arial" w:hAnsi="Arial" w:cs="Arial"/>
          <w:sz w:val="24"/>
          <w:szCs w:val="24"/>
        </w:rPr>
      </w:pPr>
      <w:r w:rsidRPr="00BC5D1E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486FD7" wp14:editId="6CF770A2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6842760" cy="25984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D6" w:rsidRDefault="00022CD6" w:rsidP="00BA2F4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tell us about yourself:</w:t>
                            </w:r>
                          </w:p>
                          <w:p w:rsidR="00BA2F4B" w:rsidRDefault="00BA2F4B" w:rsidP="00BA2F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5E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am a (please circle one):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4D03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BEGINNING FARMER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CD7E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SERVICE PROVIDER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A2F4B" w:rsidRDefault="00BA2F4B" w:rsidP="00BA2F4B">
                            <w:pPr>
                              <w:pStyle w:val="ListParagraph"/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2F4B" w:rsidRDefault="00BA2F4B" w:rsidP="00BA2F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5E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Tell us about your background/work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you’re a farmer, how many years have you been farming and what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you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grow? If you’re a service provider, </w:t>
                            </w:r>
                            <w:r w:rsidRPr="00CD7E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kind of services do you provide/where do you work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?): </w:t>
                            </w:r>
                          </w:p>
                          <w:p w:rsidR="00BA2F4B" w:rsidRPr="00B35716" w:rsidRDefault="00BA2F4B" w:rsidP="00BA2F4B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2F4B" w:rsidRPr="00B35716" w:rsidRDefault="00BA2F4B" w:rsidP="00BA2F4B">
                            <w:pPr>
                              <w:pStyle w:val="ListParagraph"/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2F4B" w:rsidRPr="00B35716" w:rsidRDefault="00BA2F4B" w:rsidP="00BA2F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6F46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What region of Massachusetts are you based 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? __________________</w:t>
                            </w:r>
                          </w:p>
                          <w:p w:rsidR="00BA2F4B" w:rsidRPr="007114DC" w:rsidRDefault="00BA2F4B" w:rsidP="00BA2F4B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2F4B" w:rsidRPr="008D6F46" w:rsidRDefault="00BA2F4B" w:rsidP="00BA2F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D6F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am interested in servi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ng as a member of the Advisory</w:t>
                            </w:r>
                            <w:r w:rsidRPr="008D6F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Team because:</w:t>
                            </w:r>
                          </w:p>
                          <w:p w:rsidR="00BA2F4B" w:rsidRPr="00A81F16" w:rsidRDefault="00BA2F4B" w:rsidP="00BA2F4B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2F4B" w:rsidRPr="00A81F16" w:rsidRDefault="00BA2F4B" w:rsidP="00BA2F4B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2F4B" w:rsidRPr="008D6F46" w:rsidRDefault="00BA2F4B" w:rsidP="00BA2F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6F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will bring the following unique and relevant qualifications to this position: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6F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17.9pt;width:538.8pt;height:204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">
                <v:textbox>
                  <w:txbxContent>
                    <w:p w:rsidR="00022CD6" w:rsidRDefault="00022CD6" w:rsidP="00BA2F4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tell us about yourself:</w:t>
                      </w:r>
                    </w:p>
                    <w:p w:rsidR="00BA2F4B" w:rsidRDefault="00BA2F4B" w:rsidP="00BA2F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652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5E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 am a (please circle one):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</w:t>
                      </w:r>
                      <w:r w:rsidRPr="004D03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BEGINNING FARMER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</w:t>
                      </w:r>
                      <w:r w:rsidRPr="00CD7E8A">
                        <w:rPr>
                          <w:rFonts w:ascii="Arial" w:hAnsi="Arial" w:cs="Arial"/>
                          <w:sz w:val="20"/>
                          <w:szCs w:val="20"/>
                        </w:rPr>
                        <w:t>SERVICE PROVIDER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A2F4B" w:rsidRDefault="00BA2F4B" w:rsidP="00BA2F4B">
                      <w:pPr>
                        <w:pStyle w:val="ListParagraph"/>
                        <w:tabs>
                          <w:tab w:val="left" w:pos="652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2F4B" w:rsidRDefault="00BA2F4B" w:rsidP="00BA2F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652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5E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Tell us about your background/work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you’re a farmer, how many years have you been farming and what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 you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grow? If you’re a service provider, </w:t>
                      </w:r>
                      <w:r w:rsidRPr="00CD7E8A">
                        <w:rPr>
                          <w:rFonts w:ascii="Arial" w:hAnsi="Arial" w:cs="Arial"/>
                          <w:sz w:val="20"/>
                          <w:szCs w:val="20"/>
                        </w:rPr>
                        <w:t>what kind of services do you provide/where do you work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?): </w:t>
                      </w:r>
                    </w:p>
                    <w:p w:rsidR="00BA2F4B" w:rsidRPr="00B35716" w:rsidRDefault="00BA2F4B" w:rsidP="00BA2F4B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2F4B" w:rsidRPr="00B35716" w:rsidRDefault="00BA2F4B" w:rsidP="00BA2F4B">
                      <w:pPr>
                        <w:pStyle w:val="ListParagraph"/>
                        <w:tabs>
                          <w:tab w:val="left" w:pos="6528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2F4B" w:rsidRPr="00B35716" w:rsidRDefault="00BA2F4B" w:rsidP="00BA2F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6F46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What region of Massachusetts are you based in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>? __________________</w:t>
                      </w:r>
                    </w:p>
                    <w:p w:rsidR="00BA2F4B" w:rsidRPr="007114DC" w:rsidRDefault="00BA2F4B" w:rsidP="00BA2F4B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2F4B" w:rsidRPr="008D6F46" w:rsidRDefault="00BA2F4B" w:rsidP="00BA2F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D6F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 am interested in servi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ng as a member of the Advisory</w:t>
                      </w:r>
                      <w:r w:rsidRPr="008D6F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Team because:</w:t>
                      </w:r>
                    </w:p>
                    <w:p w:rsidR="00BA2F4B" w:rsidRPr="00A81F16" w:rsidRDefault="00BA2F4B" w:rsidP="00BA2F4B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2F4B" w:rsidRPr="00A81F16" w:rsidRDefault="00BA2F4B" w:rsidP="00BA2F4B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A2F4B" w:rsidRPr="008D6F46" w:rsidRDefault="00BA2F4B" w:rsidP="00BA2F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6F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 will bring the following unique and relevant qualifications to this position: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2F4B" w:rsidRPr="00BC5D1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D81EFE" wp14:editId="0329D776">
                <wp:simplePos x="0" y="0"/>
                <wp:positionH relativeFrom="margin">
                  <wp:align>right</wp:align>
                </wp:positionH>
                <wp:positionV relativeFrom="paragraph">
                  <wp:posOffset>2875915</wp:posOffset>
                </wp:positionV>
                <wp:extent cx="6835140" cy="1668780"/>
                <wp:effectExtent l="0" t="0" r="2286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F4B" w:rsidRPr="00F12010" w:rsidRDefault="00BA2F4B" w:rsidP="00BA2F4B">
                            <w:pPr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2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 2015-2016, BFN/Mass is focusing on:</w:t>
                            </w:r>
                          </w:p>
                          <w:p w:rsidR="00BA2F4B" w:rsidRPr="00202EE5" w:rsidRDefault="00BA2F4B" w:rsidP="00BA2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02EE5">
                              <w:rPr>
                                <w:rFonts w:ascii="Arial" w:hAnsi="Arial" w:cs="Arial"/>
                              </w:rPr>
                              <w:t>Conducting a comprehensive assessment and analysis of Beginning Farmer resources in Massachusetts – we’ll find out what exists, where the holes are, and determine how we can work together to better support new farmers so that they start farming, and stay farming</w:t>
                            </w:r>
                          </w:p>
                          <w:p w:rsidR="00BA2F4B" w:rsidRPr="00202EE5" w:rsidRDefault="00BA2F4B" w:rsidP="00BA2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02EE5">
                              <w:rPr>
                                <w:rFonts w:ascii="Arial" w:hAnsi="Arial" w:cs="Arial"/>
                              </w:rPr>
                              <w:t>Hosting and co-hosting participatory gatherings for farmers and service providers</w:t>
                            </w:r>
                          </w:p>
                          <w:p w:rsidR="00BA2F4B" w:rsidRPr="00202EE5" w:rsidRDefault="00BA2F4B" w:rsidP="00BA2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02EE5">
                              <w:rPr>
                                <w:rFonts w:ascii="Arial" w:hAnsi="Arial" w:cs="Arial"/>
                              </w:rPr>
                              <w:t xml:space="preserve">Connecting with Beginning Farmer communities and allies across the state and region </w:t>
                            </w:r>
                          </w:p>
                          <w:p w:rsidR="00BA2F4B" w:rsidRPr="00202EE5" w:rsidRDefault="00BA2F4B" w:rsidP="00BA2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02EE5">
                              <w:rPr>
                                <w:rFonts w:ascii="Arial" w:hAnsi="Arial" w:cs="Arial"/>
                              </w:rPr>
                              <w:t>Supporting the development of task forces devoted to tackling specific issues</w:t>
                            </w:r>
                          </w:p>
                          <w:p w:rsidR="00BA2F4B" w:rsidRPr="00202EE5" w:rsidRDefault="00BA2F4B" w:rsidP="00BA2F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02EE5">
                              <w:rPr>
                                <w:rFonts w:ascii="Arial" w:hAnsi="Arial" w:cs="Arial"/>
                              </w:rPr>
                              <w:t>Building a stronger digital presence and online resource database</w:t>
                            </w:r>
                          </w:p>
                          <w:p w:rsidR="00BA2F4B" w:rsidRDefault="00BA2F4B" w:rsidP="00BA2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1EFE" id="_x0000_s1027" type="#_x0000_t202" style="position:absolute;margin-left:487pt;margin-top:226.45pt;width:538.2pt;height:131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">
                <v:textbox>
                  <w:txbxContent>
                    <w:p w:rsidR="00BA2F4B" w:rsidRPr="00F12010" w:rsidRDefault="00BA2F4B" w:rsidP="00BA2F4B">
                      <w:pPr>
                        <w:tabs>
                          <w:tab w:val="left" w:pos="6528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120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 2015-2016, BFN/Mass is focusing on:</w:t>
                      </w:r>
                    </w:p>
                    <w:p w:rsidR="00BA2F4B" w:rsidRPr="00202EE5" w:rsidRDefault="00BA2F4B" w:rsidP="00BA2F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528"/>
                        </w:tabs>
                        <w:rPr>
                          <w:rFonts w:ascii="Arial" w:hAnsi="Arial" w:cs="Arial"/>
                        </w:rPr>
                      </w:pPr>
                      <w:r w:rsidRPr="00202EE5">
                        <w:rPr>
                          <w:rFonts w:ascii="Arial" w:hAnsi="Arial" w:cs="Arial"/>
                        </w:rPr>
                        <w:t>Conducting a comprehensive assessment and analysis of Beginning Farmer resources in Massachusetts – we’ll find out what exists, where the holes are, and determine how we can work together to better support new farmers so that they start farming, and stay farming</w:t>
                      </w:r>
                    </w:p>
                    <w:p w:rsidR="00BA2F4B" w:rsidRPr="00202EE5" w:rsidRDefault="00BA2F4B" w:rsidP="00BA2F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528"/>
                        </w:tabs>
                        <w:rPr>
                          <w:rFonts w:ascii="Arial" w:hAnsi="Arial" w:cs="Arial"/>
                        </w:rPr>
                      </w:pPr>
                      <w:r w:rsidRPr="00202EE5">
                        <w:rPr>
                          <w:rFonts w:ascii="Arial" w:hAnsi="Arial" w:cs="Arial"/>
                        </w:rPr>
                        <w:t>Hosting and co-hosting participatory gatherings for farmers and service providers</w:t>
                      </w:r>
                    </w:p>
                    <w:p w:rsidR="00BA2F4B" w:rsidRPr="00202EE5" w:rsidRDefault="00BA2F4B" w:rsidP="00BA2F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528"/>
                        </w:tabs>
                        <w:rPr>
                          <w:rFonts w:ascii="Arial" w:hAnsi="Arial" w:cs="Arial"/>
                        </w:rPr>
                      </w:pPr>
                      <w:r w:rsidRPr="00202EE5">
                        <w:rPr>
                          <w:rFonts w:ascii="Arial" w:hAnsi="Arial" w:cs="Arial"/>
                        </w:rPr>
                        <w:t xml:space="preserve">Connecting with Beginning Farmer communities and allies across the state and region </w:t>
                      </w:r>
                    </w:p>
                    <w:p w:rsidR="00BA2F4B" w:rsidRPr="00202EE5" w:rsidRDefault="00BA2F4B" w:rsidP="00BA2F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528"/>
                        </w:tabs>
                        <w:rPr>
                          <w:rFonts w:ascii="Arial" w:hAnsi="Arial" w:cs="Arial"/>
                        </w:rPr>
                      </w:pPr>
                      <w:r w:rsidRPr="00202EE5">
                        <w:rPr>
                          <w:rFonts w:ascii="Arial" w:hAnsi="Arial" w:cs="Arial"/>
                        </w:rPr>
                        <w:t>Supporting the development of task forces devoted to tackling specific issues</w:t>
                      </w:r>
                    </w:p>
                    <w:p w:rsidR="00BA2F4B" w:rsidRPr="00202EE5" w:rsidRDefault="00BA2F4B" w:rsidP="00BA2F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528"/>
                        </w:tabs>
                        <w:rPr>
                          <w:rFonts w:ascii="Arial" w:hAnsi="Arial" w:cs="Arial"/>
                        </w:rPr>
                      </w:pPr>
                      <w:r w:rsidRPr="00202EE5">
                        <w:rPr>
                          <w:rFonts w:ascii="Arial" w:hAnsi="Arial" w:cs="Arial"/>
                        </w:rPr>
                        <w:t>Building a stronger digital presence and online resource database</w:t>
                      </w:r>
                    </w:p>
                    <w:p w:rsidR="00BA2F4B" w:rsidRDefault="00BA2F4B" w:rsidP="00BA2F4B"/>
                  </w:txbxContent>
                </v:textbox>
                <w10:wrap type="square" anchorx="margin"/>
              </v:shape>
            </w:pict>
          </mc:Fallback>
        </mc:AlternateContent>
      </w:r>
      <w:r w:rsidR="00BA2F4B">
        <w:rPr>
          <w:rFonts w:ascii="Arial" w:hAnsi="Arial" w:cs="Arial"/>
          <w:sz w:val="24"/>
          <w:szCs w:val="24"/>
        </w:rPr>
        <w:t xml:space="preserve">We need </w:t>
      </w:r>
      <w:r w:rsidR="00BA2F4B" w:rsidRPr="00B23E93">
        <w:rPr>
          <w:rFonts w:ascii="Arial" w:hAnsi="Arial" w:cs="Arial"/>
          <w:b/>
          <w:sz w:val="24"/>
          <w:szCs w:val="24"/>
        </w:rPr>
        <w:t xml:space="preserve">BEGINNING FARMERS </w:t>
      </w:r>
      <w:r w:rsidR="00BA2F4B">
        <w:rPr>
          <w:rFonts w:ascii="Arial" w:hAnsi="Arial" w:cs="Arial"/>
          <w:sz w:val="24"/>
          <w:szCs w:val="24"/>
        </w:rPr>
        <w:t xml:space="preserve">and </w:t>
      </w:r>
      <w:r w:rsidR="00BA2F4B">
        <w:rPr>
          <w:rFonts w:ascii="Arial" w:hAnsi="Arial" w:cs="Arial"/>
          <w:b/>
          <w:sz w:val="24"/>
          <w:szCs w:val="24"/>
        </w:rPr>
        <w:t xml:space="preserve">FARM </w:t>
      </w:r>
      <w:r w:rsidR="00BA2F4B" w:rsidRPr="00B23E93">
        <w:rPr>
          <w:rFonts w:ascii="Arial" w:hAnsi="Arial" w:cs="Arial"/>
          <w:b/>
          <w:sz w:val="24"/>
          <w:szCs w:val="24"/>
        </w:rPr>
        <w:t>SERVICE PROVIDERS</w:t>
      </w:r>
      <w:r w:rsidR="00BA2F4B">
        <w:rPr>
          <w:rFonts w:ascii="Arial" w:hAnsi="Arial" w:cs="Arial"/>
          <w:sz w:val="24"/>
          <w:szCs w:val="24"/>
        </w:rPr>
        <w:t xml:space="preserve"> to join our </w:t>
      </w:r>
      <w:r w:rsidR="00BA2F4B" w:rsidRPr="00022CD6">
        <w:rPr>
          <w:rFonts w:ascii="Arial" w:hAnsi="Arial" w:cs="Arial"/>
          <w:b/>
          <w:sz w:val="24"/>
          <w:szCs w:val="24"/>
        </w:rPr>
        <w:t>Advisory Team</w:t>
      </w:r>
      <w:r w:rsidR="00BA2F4B">
        <w:rPr>
          <w:rFonts w:ascii="Arial" w:hAnsi="Arial" w:cs="Arial"/>
          <w:sz w:val="24"/>
          <w:szCs w:val="24"/>
        </w:rPr>
        <w:t>.</w:t>
      </w:r>
      <w:r w:rsidR="00BA2F4B" w:rsidRPr="00BC5D1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3B6D88" wp14:editId="3DE5E5EE">
                <wp:simplePos x="0" y="0"/>
                <wp:positionH relativeFrom="margin">
                  <wp:align>right</wp:align>
                </wp:positionH>
                <wp:positionV relativeFrom="paragraph">
                  <wp:posOffset>4604385</wp:posOffset>
                </wp:positionV>
                <wp:extent cx="6842760" cy="24384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F4B" w:rsidRPr="00F12010" w:rsidRDefault="00BA2F4B" w:rsidP="00BA2F4B">
                            <w:pPr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12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If I am selected to join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Advisory </w:t>
                            </w:r>
                            <w:r w:rsidRPr="00F120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Team, I understand that I will be expected to:</w:t>
                            </w:r>
                          </w:p>
                          <w:p w:rsidR="00BA2F4B" w:rsidRPr="00202EE5" w:rsidRDefault="00DA3A52" w:rsidP="00BA2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310AC4">
                              <w:rPr>
                                <w:rFonts w:ascii="Arial" w:hAnsi="Arial" w:cs="Arial"/>
                              </w:rPr>
                              <w:t xml:space="preserve">rovide input </w:t>
                            </w:r>
                            <w:r w:rsidR="00022CD6">
                              <w:rPr>
                                <w:rFonts w:ascii="Arial" w:hAnsi="Arial" w:cs="Arial"/>
                              </w:rPr>
                              <w:t xml:space="preserve">and expertise </w:t>
                            </w:r>
                            <w:r w:rsidR="00310AC4">
                              <w:rPr>
                                <w:rFonts w:ascii="Arial" w:hAnsi="Arial" w:cs="Arial"/>
                              </w:rPr>
                              <w:t>to help guide</w:t>
                            </w:r>
                            <w:r w:rsidR="00BA2F4B" w:rsidRPr="00202EE5">
                              <w:rPr>
                                <w:rFonts w:ascii="Arial" w:hAnsi="Arial" w:cs="Arial"/>
                              </w:rPr>
                              <w:t xml:space="preserve"> BFN’s research and organizing work</w:t>
                            </w:r>
                          </w:p>
                          <w:p w:rsidR="00BA2F4B" w:rsidRPr="00202EE5" w:rsidRDefault="00BA2F4B" w:rsidP="00BA2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02EE5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310AC4">
                              <w:rPr>
                                <w:rFonts w:ascii="Arial" w:hAnsi="Arial" w:cs="Arial"/>
                              </w:rPr>
                              <w:t>lay</w:t>
                            </w:r>
                            <w:r w:rsidRPr="00202EE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A3A52">
                              <w:rPr>
                                <w:rFonts w:ascii="Arial" w:hAnsi="Arial" w:cs="Arial"/>
                              </w:rPr>
                              <w:t xml:space="preserve">an advisory role </w:t>
                            </w:r>
                            <w:r w:rsidR="00310AC4">
                              <w:rPr>
                                <w:rFonts w:ascii="Arial" w:hAnsi="Arial" w:cs="Arial"/>
                              </w:rPr>
                              <w:t>to help the Leadership Team make</w:t>
                            </w:r>
                            <w:r w:rsidRPr="00202EE5">
                              <w:rPr>
                                <w:rFonts w:ascii="Arial" w:hAnsi="Arial" w:cs="Arial"/>
                              </w:rPr>
                              <w:t xml:space="preserve"> strategic decisions about BFN’s direction, structure, policies, and membership</w:t>
                            </w:r>
                          </w:p>
                          <w:p w:rsidR="00BA2F4B" w:rsidRPr="00202EE5" w:rsidRDefault="00BA2F4B" w:rsidP="00BA2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02EE5">
                              <w:rPr>
                                <w:rFonts w:ascii="Arial" w:hAnsi="Arial" w:cs="Arial"/>
                              </w:rPr>
                              <w:t>Commit to serving a one year term (June 2015 – June 2016)</w:t>
                            </w:r>
                          </w:p>
                          <w:p w:rsidR="00BA2F4B" w:rsidRPr="00202EE5" w:rsidRDefault="00BA2F4B" w:rsidP="00BA2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Contribute 2-5</w:t>
                            </w:r>
                            <w:r w:rsidRPr="00202EE5">
                              <w:rPr>
                                <w:rFonts w:ascii="Arial" w:hAnsi="Arial" w:cs="Arial"/>
                              </w:rPr>
                              <w:t xml:space="preserve"> hours/month towards network activities</w:t>
                            </w:r>
                          </w:p>
                          <w:p w:rsidR="00BA2F4B" w:rsidRPr="00202EE5" w:rsidRDefault="00BA2F4B" w:rsidP="00BA2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02EE5">
                              <w:rPr>
                                <w:rFonts w:ascii="Arial" w:hAnsi="Arial" w:cs="Arial"/>
                              </w:rPr>
                              <w:t xml:space="preserve">Attend and actively engage in face-to-face </w:t>
                            </w:r>
                            <w:r>
                              <w:rPr>
                                <w:rFonts w:ascii="Arial" w:hAnsi="Arial" w:cs="Arial"/>
                              </w:rPr>
                              <w:t>meetings 1-2</w:t>
                            </w:r>
                            <w:r w:rsidRPr="00202EE5">
                              <w:rPr>
                                <w:rFonts w:ascii="Arial" w:hAnsi="Arial" w:cs="Arial"/>
                              </w:rPr>
                              <w:t xml:space="preserve"> times/year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quarterly virtual meetings</w:t>
                            </w:r>
                          </w:p>
                          <w:p w:rsidR="00BA2F4B" w:rsidRPr="00202EE5" w:rsidRDefault="00BA2F4B" w:rsidP="00BA2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02EE5">
                              <w:rPr>
                                <w:rFonts w:ascii="Arial" w:hAnsi="Arial" w:cs="Arial"/>
                              </w:rPr>
                              <w:t>Volunteer to take on specific roles, jobs, and projects</w:t>
                            </w:r>
                          </w:p>
                          <w:p w:rsidR="00BA2F4B" w:rsidRPr="00202EE5" w:rsidRDefault="00BA2F4B" w:rsidP="00BA2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02EE5">
                              <w:rPr>
                                <w:rFonts w:ascii="Arial" w:hAnsi="Arial" w:cs="Arial"/>
                              </w:rPr>
                              <w:t>Complete assigned tasks according to agreed-up timelines</w:t>
                            </w:r>
                          </w:p>
                          <w:p w:rsidR="00BA2F4B" w:rsidRPr="00202EE5" w:rsidRDefault="00BA2F4B" w:rsidP="00BA2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Attend at least one</w:t>
                            </w:r>
                            <w:r w:rsidRPr="00202EE5">
                              <w:rPr>
                                <w:rFonts w:ascii="Arial" w:hAnsi="Arial" w:cs="Arial"/>
                              </w:rPr>
                              <w:t xml:space="preserve"> BFN/Mass sponsored or co-sponsored events per year</w:t>
                            </w:r>
                          </w:p>
                          <w:p w:rsidR="00BA2F4B" w:rsidRPr="00202EE5" w:rsidRDefault="00BA2F4B" w:rsidP="00BA2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02EE5">
                              <w:rPr>
                                <w:rFonts w:ascii="Arial" w:hAnsi="Arial" w:cs="Arial"/>
                              </w:rPr>
                              <w:t xml:space="preserve">Act as an ambassador and conduct outreach to promote and advocate for BFN </w:t>
                            </w:r>
                          </w:p>
                          <w:p w:rsidR="00BA2F4B" w:rsidRPr="00202EE5" w:rsidRDefault="00BA2F4B" w:rsidP="00BA2F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52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02EE5">
                              <w:rPr>
                                <w:rFonts w:ascii="Arial" w:hAnsi="Arial" w:cs="Arial"/>
                              </w:rPr>
                              <w:t>Communicate about my BFN activities with the Coordinato</w:t>
                            </w:r>
                            <w:r>
                              <w:rPr>
                                <w:rFonts w:ascii="Arial" w:hAnsi="Arial" w:cs="Arial"/>
                              </w:rPr>
                              <w:t>r and Advisory</w:t>
                            </w:r>
                            <w:r w:rsidRPr="00202EE5">
                              <w:rPr>
                                <w:rFonts w:ascii="Arial" w:hAnsi="Arial" w:cs="Arial"/>
                              </w:rPr>
                              <w:t xml:space="preserve"> Team</w:t>
                            </w:r>
                          </w:p>
                          <w:p w:rsidR="00BA2F4B" w:rsidRDefault="00BA2F4B" w:rsidP="00BA2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6D88" id="_x0000_s1028" type="#_x0000_t202" style="position:absolute;margin-left:487.6pt;margin-top:362.55pt;width:538.8pt;height:19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">
                <v:textbox>
                  <w:txbxContent>
                    <w:p w:rsidR="00BA2F4B" w:rsidRPr="00F12010" w:rsidRDefault="00BA2F4B" w:rsidP="00BA2F4B">
                      <w:pPr>
                        <w:tabs>
                          <w:tab w:val="left" w:pos="6528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120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If I am selected to join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Advisory </w:t>
                      </w:r>
                      <w:r w:rsidRPr="00F120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Team, I understand that I will be expected to:</w:t>
                      </w:r>
                    </w:p>
                    <w:p w:rsidR="00BA2F4B" w:rsidRPr="00202EE5" w:rsidRDefault="00DA3A52" w:rsidP="00BA2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52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="00310AC4">
                        <w:rPr>
                          <w:rFonts w:ascii="Arial" w:hAnsi="Arial" w:cs="Arial"/>
                        </w:rPr>
                        <w:t xml:space="preserve">rovide input </w:t>
                      </w:r>
                      <w:r w:rsidR="00022CD6">
                        <w:rPr>
                          <w:rFonts w:ascii="Arial" w:hAnsi="Arial" w:cs="Arial"/>
                        </w:rPr>
                        <w:t xml:space="preserve">and expertise </w:t>
                      </w:r>
                      <w:r w:rsidR="00310AC4">
                        <w:rPr>
                          <w:rFonts w:ascii="Arial" w:hAnsi="Arial" w:cs="Arial"/>
                        </w:rPr>
                        <w:t>to help guide</w:t>
                      </w:r>
                      <w:r w:rsidR="00BA2F4B" w:rsidRPr="00202EE5">
                        <w:rPr>
                          <w:rFonts w:ascii="Arial" w:hAnsi="Arial" w:cs="Arial"/>
                        </w:rPr>
                        <w:t xml:space="preserve"> BFN’s research and organizing work</w:t>
                      </w:r>
                    </w:p>
                    <w:p w:rsidR="00BA2F4B" w:rsidRPr="00202EE5" w:rsidRDefault="00BA2F4B" w:rsidP="00BA2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528"/>
                        </w:tabs>
                        <w:rPr>
                          <w:rFonts w:ascii="Arial" w:hAnsi="Arial" w:cs="Arial"/>
                        </w:rPr>
                      </w:pPr>
                      <w:r w:rsidRPr="00202EE5">
                        <w:rPr>
                          <w:rFonts w:ascii="Arial" w:hAnsi="Arial" w:cs="Arial"/>
                        </w:rPr>
                        <w:t>P</w:t>
                      </w:r>
                      <w:r w:rsidR="00310AC4">
                        <w:rPr>
                          <w:rFonts w:ascii="Arial" w:hAnsi="Arial" w:cs="Arial"/>
                        </w:rPr>
                        <w:t>lay</w:t>
                      </w:r>
                      <w:r w:rsidRPr="00202EE5">
                        <w:rPr>
                          <w:rFonts w:ascii="Arial" w:hAnsi="Arial" w:cs="Arial"/>
                        </w:rPr>
                        <w:t xml:space="preserve"> </w:t>
                      </w:r>
                      <w:r w:rsidR="00DA3A52">
                        <w:rPr>
                          <w:rFonts w:ascii="Arial" w:hAnsi="Arial" w:cs="Arial"/>
                        </w:rPr>
                        <w:t xml:space="preserve">an advisory role </w:t>
                      </w:r>
                      <w:r w:rsidR="00310AC4">
                        <w:rPr>
                          <w:rFonts w:ascii="Arial" w:hAnsi="Arial" w:cs="Arial"/>
                        </w:rPr>
                        <w:t>to help the Leadership Team make</w:t>
                      </w:r>
                      <w:r w:rsidRPr="00202EE5">
                        <w:rPr>
                          <w:rFonts w:ascii="Arial" w:hAnsi="Arial" w:cs="Arial"/>
                        </w:rPr>
                        <w:t xml:space="preserve"> strategic decisions about BFN’s direction, structure, policies, and membership</w:t>
                      </w:r>
                    </w:p>
                    <w:p w:rsidR="00BA2F4B" w:rsidRPr="00202EE5" w:rsidRDefault="00BA2F4B" w:rsidP="00BA2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528"/>
                        </w:tabs>
                        <w:rPr>
                          <w:rFonts w:ascii="Arial" w:hAnsi="Arial" w:cs="Arial"/>
                        </w:rPr>
                      </w:pPr>
                      <w:r w:rsidRPr="00202EE5">
                        <w:rPr>
                          <w:rFonts w:ascii="Arial" w:hAnsi="Arial" w:cs="Arial"/>
                        </w:rPr>
                        <w:t>Commit to serving a one year term (June 2015 – June 2016)</w:t>
                      </w:r>
                    </w:p>
                    <w:p w:rsidR="00BA2F4B" w:rsidRPr="00202EE5" w:rsidRDefault="00BA2F4B" w:rsidP="00BA2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52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Contribute 2-5</w:t>
                      </w:r>
                      <w:r w:rsidRPr="00202EE5">
                        <w:rPr>
                          <w:rFonts w:ascii="Arial" w:hAnsi="Arial" w:cs="Arial"/>
                        </w:rPr>
                        <w:t xml:space="preserve"> hours/month towards network activities</w:t>
                      </w:r>
                    </w:p>
                    <w:p w:rsidR="00BA2F4B" w:rsidRPr="00202EE5" w:rsidRDefault="00BA2F4B" w:rsidP="00BA2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528"/>
                        </w:tabs>
                        <w:rPr>
                          <w:rFonts w:ascii="Arial" w:hAnsi="Arial" w:cs="Arial"/>
                        </w:rPr>
                      </w:pPr>
                      <w:r w:rsidRPr="00202EE5">
                        <w:rPr>
                          <w:rFonts w:ascii="Arial" w:hAnsi="Arial" w:cs="Arial"/>
                        </w:rPr>
                        <w:t xml:space="preserve">Attend and actively engage in face-to-face </w:t>
                      </w:r>
                      <w:r>
                        <w:rPr>
                          <w:rFonts w:ascii="Arial" w:hAnsi="Arial" w:cs="Arial"/>
                        </w:rPr>
                        <w:t>meetings 1-2</w:t>
                      </w:r>
                      <w:r w:rsidRPr="00202EE5">
                        <w:rPr>
                          <w:rFonts w:ascii="Arial" w:hAnsi="Arial" w:cs="Arial"/>
                        </w:rPr>
                        <w:t xml:space="preserve"> times/year</w:t>
                      </w:r>
                      <w:r>
                        <w:rPr>
                          <w:rFonts w:ascii="Arial" w:hAnsi="Arial" w:cs="Arial"/>
                        </w:rPr>
                        <w:t xml:space="preserve"> and quarterly virtual meetings</w:t>
                      </w:r>
                    </w:p>
                    <w:p w:rsidR="00BA2F4B" w:rsidRPr="00202EE5" w:rsidRDefault="00BA2F4B" w:rsidP="00BA2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528"/>
                        </w:tabs>
                        <w:rPr>
                          <w:rFonts w:ascii="Arial" w:hAnsi="Arial" w:cs="Arial"/>
                        </w:rPr>
                      </w:pPr>
                      <w:r w:rsidRPr="00202EE5">
                        <w:rPr>
                          <w:rFonts w:ascii="Arial" w:hAnsi="Arial" w:cs="Arial"/>
                        </w:rPr>
                        <w:t>Volunteer to take on specific roles, jobs, and projects</w:t>
                      </w:r>
                    </w:p>
                    <w:p w:rsidR="00BA2F4B" w:rsidRPr="00202EE5" w:rsidRDefault="00BA2F4B" w:rsidP="00BA2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528"/>
                        </w:tabs>
                        <w:rPr>
                          <w:rFonts w:ascii="Arial" w:hAnsi="Arial" w:cs="Arial"/>
                        </w:rPr>
                      </w:pPr>
                      <w:r w:rsidRPr="00202EE5">
                        <w:rPr>
                          <w:rFonts w:ascii="Arial" w:hAnsi="Arial" w:cs="Arial"/>
                        </w:rPr>
                        <w:t>Complete assigned tasks according to agreed-up timelines</w:t>
                      </w:r>
                    </w:p>
                    <w:p w:rsidR="00BA2F4B" w:rsidRPr="00202EE5" w:rsidRDefault="00BA2F4B" w:rsidP="00BA2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52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Attend at least one</w:t>
                      </w:r>
                      <w:r w:rsidRPr="00202EE5">
                        <w:rPr>
                          <w:rFonts w:ascii="Arial" w:hAnsi="Arial" w:cs="Arial"/>
                        </w:rPr>
                        <w:t xml:space="preserve"> BFN/Mass sponsored or co-sponsored events per year</w:t>
                      </w:r>
                    </w:p>
                    <w:p w:rsidR="00BA2F4B" w:rsidRPr="00202EE5" w:rsidRDefault="00BA2F4B" w:rsidP="00BA2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528"/>
                        </w:tabs>
                        <w:rPr>
                          <w:rFonts w:ascii="Arial" w:hAnsi="Arial" w:cs="Arial"/>
                        </w:rPr>
                      </w:pPr>
                      <w:r w:rsidRPr="00202EE5">
                        <w:rPr>
                          <w:rFonts w:ascii="Arial" w:hAnsi="Arial" w:cs="Arial"/>
                        </w:rPr>
                        <w:t xml:space="preserve">Act as an ambassador and conduct outreach to promote and advocate for BFN </w:t>
                      </w:r>
                    </w:p>
                    <w:p w:rsidR="00BA2F4B" w:rsidRPr="00202EE5" w:rsidRDefault="00BA2F4B" w:rsidP="00BA2F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528"/>
                        </w:tabs>
                        <w:rPr>
                          <w:rFonts w:ascii="Arial" w:hAnsi="Arial" w:cs="Arial"/>
                        </w:rPr>
                      </w:pPr>
                      <w:r w:rsidRPr="00202EE5">
                        <w:rPr>
                          <w:rFonts w:ascii="Arial" w:hAnsi="Arial" w:cs="Arial"/>
                        </w:rPr>
                        <w:t>Communicate about my BFN activities with the Coordinato</w:t>
                      </w:r>
                      <w:r>
                        <w:rPr>
                          <w:rFonts w:ascii="Arial" w:hAnsi="Arial" w:cs="Arial"/>
                        </w:rPr>
                        <w:t>r and Advisory</w:t>
                      </w:r>
                      <w:r w:rsidRPr="00202EE5">
                        <w:rPr>
                          <w:rFonts w:ascii="Arial" w:hAnsi="Arial" w:cs="Arial"/>
                        </w:rPr>
                        <w:t xml:space="preserve"> Team</w:t>
                      </w:r>
                    </w:p>
                    <w:p w:rsidR="00BA2F4B" w:rsidRDefault="00BA2F4B" w:rsidP="00BA2F4B"/>
                  </w:txbxContent>
                </v:textbox>
                <w10:wrap type="square" anchorx="margin"/>
              </v:shape>
            </w:pict>
          </mc:Fallback>
        </mc:AlternateContent>
      </w:r>
      <w:r w:rsidR="00BA2F4B">
        <w:rPr>
          <w:rFonts w:ascii="Arial" w:hAnsi="Arial" w:cs="Arial"/>
          <w:sz w:val="24"/>
          <w:szCs w:val="24"/>
        </w:rPr>
        <w:t xml:space="preserve"> </w:t>
      </w:r>
    </w:p>
    <w:p w:rsidR="00BA2F4B" w:rsidRDefault="00BA2F4B" w:rsidP="00BA2F4B">
      <w:pPr>
        <w:rPr>
          <w:rFonts w:ascii="Arial" w:hAnsi="Arial" w:cs="Arial"/>
          <w:color w:val="6F2C0E"/>
          <w:sz w:val="20"/>
          <w:szCs w:val="20"/>
          <w:shd w:val="clear" w:color="auto" w:fill="FFFFFF"/>
        </w:rPr>
      </w:pPr>
    </w:p>
    <w:p w:rsidR="00BA2F4B" w:rsidRDefault="00BA2F4B" w:rsidP="00BA2F4B">
      <w:pPr>
        <w:rPr>
          <w:rFonts w:ascii="Arial" w:hAnsi="Arial" w:cs="Arial"/>
          <w:color w:val="6F2C0E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F2C0E"/>
          <w:sz w:val="20"/>
          <w:szCs w:val="20"/>
          <w:shd w:val="clear" w:color="auto" w:fill="FFFFFF"/>
        </w:rPr>
        <w:t xml:space="preserve">I, _________________________, wish to apply to serve on the BFN/Mass </w:t>
      </w:r>
      <w:r w:rsidR="00022CD6">
        <w:rPr>
          <w:rFonts w:ascii="Arial" w:hAnsi="Arial" w:cs="Arial"/>
          <w:color w:val="6F2C0E"/>
          <w:sz w:val="20"/>
          <w:szCs w:val="20"/>
          <w:shd w:val="clear" w:color="auto" w:fill="FFFFFF"/>
        </w:rPr>
        <w:t>Advisory</w:t>
      </w:r>
      <w:r>
        <w:rPr>
          <w:rFonts w:ascii="Arial" w:hAnsi="Arial" w:cs="Arial"/>
          <w:color w:val="6F2C0E"/>
          <w:sz w:val="20"/>
          <w:szCs w:val="20"/>
          <w:shd w:val="clear" w:color="auto" w:fill="FFFFFF"/>
        </w:rPr>
        <w:t xml:space="preserve"> Team in 2015-2016, and I understand the above stated expectations and responsibilities required of this position.</w:t>
      </w:r>
      <w:bookmarkStart w:id="0" w:name="_GoBack"/>
      <w:bookmarkEnd w:id="0"/>
    </w:p>
    <w:p w:rsidR="00C928F9" w:rsidRPr="00022CD6" w:rsidRDefault="00BA2F4B">
      <w:pPr>
        <w:rPr>
          <w:rFonts w:ascii="Arial" w:hAnsi="Arial" w:cs="Arial"/>
          <w:color w:val="6F2C0E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F2C0E"/>
          <w:sz w:val="20"/>
          <w:szCs w:val="20"/>
          <w:shd w:val="clear" w:color="auto" w:fill="FFFFFF"/>
        </w:rPr>
        <w:t>Signature: _____________________________</w:t>
      </w:r>
      <w:r>
        <w:rPr>
          <w:rFonts w:ascii="Arial" w:hAnsi="Arial" w:cs="Arial"/>
          <w:color w:val="6F2C0E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6F2C0E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6F2C0E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6F2C0E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6F2C0E"/>
          <w:sz w:val="20"/>
          <w:szCs w:val="20"/>
          <w:shd w:val="clear" w:color="auto" w:fill="FFFFFF"/>
        </w:rPr>
        <w:tab/>
        <w:t>Date</w:t>
      </w:r>
      <w:proofErr w:type="gramStart"/>
      <w:r>
        <w:rPr>
          <w:rFonts w:ascii="Arial" w:hAnsi="Arial" w:cs="Arial"/>
          <w:color w:val="6F2C0E"/>
          <w:sz w:val="20"/>
          <w:szCs w:val="20"/>
          <w:shd w:val="clear" w:color="auto" w:fill="FFFFFF"/>
        </w:rPr>
        <w:t>:_</w:t>
      </w:r>
      <w:proofErr w:type="gramEnd"/>
      <w:r>
        <w:rPr>
          <w:rFonts w:ascii="Arial" w:hAnsi="Arial" w:cs="Arial"/>
          <w:color w:val="6F2C0E"/>
          <w:sz w:val="20"/>
          <w:szCs w:val="20"/>
          <w:shd w:val="clear" w:color="auto" w:fill="FFFFFF"/>
        </w:rPr>
        <w:t>__________________</w:t>
      </w:r>
    </w:p>
    <w:sectPr w:rsidR="00C928F9" w:rsidRPr="00022CD6" w:rsidSect="00C16355"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E3" w:rsidRDefault="007A17E3" w:rsidP="00C16355">
      <w:pPr>
        <w:spacing w:after="0" w:line="240" w:lineRule="auto"/>
      </w:pPr>
      <w:r>
        <w:separator/>
      </w:r>
    </w:p>
  </w:endnote>
  <w:endnote w:type="continuationSeparator" w:id="0">
    <w:p w:rsidR="007A17E3" w:rsidRDefault="007A17E3" w:rsidP="00C1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55" w:rsidRDefault="00C16355">
    <w:pPr>
      <w:pStyle w:val="Footer"/>
    </w:pPr>
    <w:r>
      <w:t>Please sign, date, and email this application to BFN/Mass Coordinator, Nora Saks (nora.saks@tufts.edu.)</w:t>
    </w:r>
  </w:p>
  <w:p w:rsidR="00C16355" w:rsidRDefault="00C16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E3" w:rsidRDefault="007A17E3" w:rsidP="00C16355">
      <w:pPr>
        <w:spacing w:after="0" w:line="240" w:lineRule="auto"/>
      </w:pPr>
      <w:r>
        <w:separator/>
      </w:r>
    </w:p>
  </w:footnote>
  <w:footnote w:type="continuationSeparator" w:id="0">
    <w:p w:rsidR="007A17E3" w:rsidRDefault="007A17E3" w:rsidP="00C16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E7030"/>
    <w:multiLevelType w:val="hybridMultilevel"/>
    <w:tmpl w:val="85A4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E017C"/>
    <w:multiLevelType w:val="hybridMultilevel"/>
    <w:tmpl w:val="3540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00145"/>
    <w:multiLevelType w:val="hybridMultilevel"/>
    <w:tmpl w:val="FAC4EAF6"/>
    <w:lvl w:ilvl="0" w:tplc="6EF88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B"/>
    <w:rsid w:val="00022CD6"/>
    <w:rsid w:val="000277C8"/>
    <w:rsid w:val="000938CB"/>
    <w:rsid w:val="000A1EAE"/>
    <w:rsid w:val="000C48C9"/>
    <w:rsid w:val="001C5860"/>
    <w:rsid w:val="00201A1F"/>
    <w:rsid w:val="00240A27"/>
    <w:rsid w:val="002666F0"/>
    <w:rsid w:val="002708FB"/>
    <w:rsid w:val="00277236"/>
    <w:rsid w:val="002D7A66"/>
    <w:rsid w:val="002E57D7"/>
    <w:rsid w:val="00310AC4"/>
    <w:rsid w:val="00334B86"/>
    <w:rsid w:val="003401FD"/>
    <w:rsid w:val="003666BA"/>
    <w:rsid w:val="00383264"/>
    <w:rsid w:val="00450C1B"/>
    <w:rsid w:val="0047706B"/>
    <w:rsid w:val="004D11BD"/>
    <w:rsid w:val="004E5549"/>
    <w:rsid w:val="00562FD3"/>
    <w:rsid w:val="005804F7"/>
    <w:rsid w:val="00602A3A"/>
    <w:rsid w:val="00607D39"/>
    <w:rsid w:val="00644D86"/>
    <w:rsid w:val="006542DC"/>
    <w:rsid w:val="00686406"/>
    <w:rsid w:val="00686B8F"/>
    <w:rsid w:val="00715295"/>
    <w:rsid w:val="00750926"/>
    <w:rsid w:val="00765766"/>
    <w:rsid w:val="00771D6B"/>
    <w:rsid w:val="00787D7E"/>
    <w:rsid w:val="007A17E3"/>
    <w:rsid w:val="0085155A"/>
    <w:rsid w:val="00883F9E"/>
    <w:rsid w:val="008E5BDD"/>
    <w:rsid w:val="00974517"/>
    <w:rsid w:val="0098200C"/>
    <w:rsid w:val="009C1F34"/>
    <w:rsid w:val="009C6A8D"/>
    <w:rsid w:val="00A16543"/>
    <w:rsid w:val="00A2358D"/>
    <w:rsid w:val="00A23E5B"/>
    <w:rsid w:val="00A82107"/>
    <w:rsid w:val="00AB7B3C"/>
    <w:rsid w:val="00AC4188"/>
    <w:rsid w:val="00AE27EC"/>
    <w:rsid w:val="00B24423"/>
    <w:rsid w:val="00B6523C"/>
    <w:rsid w:val="00B805E5"/>
    <w:rsid w:val="00B910DD"/>
    <w:rsid w:val="00BA2F4B"/>
    <w:rsid w:val="00BD0E31"/>
    <w:rsid w:val="00BD397F"/>
    <w:rsid w:val="00C16355"/>
    <w:rsid w:val="00C62DDA"/>
    <w:rsid w:val="00C72767"/>
    <w:rsid w:val="00C928F9"/>
    <w:rsid w:val="00D14674"/>
    <w:rsid w:val="00D65060"/>
    <w:rsid w:val="00D80D57"/>
    <w:rsid w:val="00DA3A52"/>
    <w:rsid w:val="00DB3627"/>
    <w:rsid w:val="00DE13F6"/>
    <w:rsid w:val="00E23430"/>
    <w:rsid w:val="00E24050"/>
    <w:rsid w:val="00E24388"/>
    <w:rsid w:val="00EB2929"/>
    <w:rsid w:val="00ED16F2"/>
    <w:rsid w:val="00EE12F0"/>
    <w:rsid w:val="00F041B9"/>
    <w:rsid w:val="00F11AB2"/>
    <w:rsid w:val="00F245BB"/>
    <w:rsid w:val="00F5273A"/>
    <w:rsid w:val="00F82B8F"/>
    <w:rsid w:val="00FA5529"/>
    <w:rsid w:val="00F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288C9-716A-4C1F-A096-AE97A38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355"/>
  </w:style>
  <w:style w:type="paragraph" w:styleId="Footer">
    <w:name w:val="footer"/>
    <w:basedOn w:val="Normal"/>
    <w:link w:val="FooterChar"/>
    <w:uiPriority w:val="99"/>
    <w:unhideWhenUsed/>
    <w:rsid w:val="00C16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Farmers</dc:creator>
  <cp:keywords/>
  <dc:description/>
  <cp:lastModifiedBy>Farmers</cp:lastModifiedBy>
  <cp:revision>3</cp:revision>
  <dcterms:created xsi:type="dcterms:W3CDTF">2015-06-12T21:42:00Z</dcterms:created>
  <dcterms:modified xsi:type="dcterms:W3CDTF">2015-06-12T21:52:00Z</dcterms:modified>
</cp:coreProperties>
</file>